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0F7B2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jc w:val="left"/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</w:rPr>
        <w:t>附件</w:t>
      </w:r>
    </w:p>
    <w:bookmarkEnd w:id="0"/>
    <w:p w14:paraId="08167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napToGrid w:val="0"/>
          <w:spacing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0"/>
          <w:kern w:val="0"/>
          <w:sz w:val="36"/>
          <w:szCs w:val="36"/>
        </w:rPr>
        <w:t>“探索生态产品价值实现路径 以新质生产力促</w:t>
      </w:r>
    </w:p>
    <w:p w14:paraId="2BAEF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napToGrid w:val="0"/>
          <w:spacing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0"/>
          <w:kern w:val="0"/>
          <w:sz w:val="36"/>
          <w:szCs w:val="36"/>
        </w:rPr>
        <w:t>高质量发展”高级研修班报名回执</w:t>
      </w:r>
    </w:p>
    <w:p w14:paraId="21B57CDD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 xml:space="preserve">单位名称（盖章）：           填表时间：  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 xml:space="preserve"> 年  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 xml:space="preserve"> 日</w:t>
      </w:r>
    </w:p>
    <w:tbl>
      <w:tblPr>
        <w:tblStyle w:val="3"/>
        <w:tblW w:w="91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1717"/>
        <w:gridCol w:w="1417"/>
        <w:gridCol w:w="1400"/>
        <w:gridCol w:w="1474"/>
        <w:gridCol w:w="1499"/>
      </w:tblGrid>
      <w:tr w14:paraId="689C2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CA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02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9E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  <w:t>性别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A0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42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  <w:t>民族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59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</w:p>
        </w:tc>
      </w:tr>
      <w:tr w14:paraId="308AC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exac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ED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CE8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E00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  <w:t>职务</w:t>
            </w: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9A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</w:p>
        </w:tc>
      </w:tr>
      <w:tr w14:paraId="134CC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exac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A0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  <w:t>职称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DB7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11C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  <w:t>职称证书</w:t>
            </w:r>
          </w:p>
          <w:p w14:paraId="4D181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  <w:t>编号</w:t>
            </w: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70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</w:p>
        </w:tc>
      </w:tr>
      <w:tr w14:paraId="12DE9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73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7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26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</w:p>
        </w:tc>
      </w:tr>
      <w:tr w14:paraId="71C9C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BD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  <w:t>固定电话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541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303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  <w:t>手机</w:t>
            </w: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8C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</w:p>
        </w:tc>
      </w:tr>
      <w:tr w14:paraId="17302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FA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  <w:t>QQ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C1B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EE0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4B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</w:p>
        </w:tc>
      </w:tr>
      <w:tr w14:paraId="59780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0B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7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0E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</w:p>
        </w:tc>
      </w:tr>
      <w:tr w14:paraId="56850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3C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5F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</w:p>
        </w:tc>
      </w:tr>
      <w:tr w14:paraId="5177A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11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  <w:t>邮编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E9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4B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78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</w:p>
        </w:tc>
      </w:tr>
      <w:tr w14:paraId="3ED22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exac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A0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1B8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B2C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  <w:t>传真</w:t>
            </w: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80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</w:p>
        </w:tc>
      </w:tr>
      <w:tr w14:paraId="7FCFB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F8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  <w:t>备注</w:t>
            </w:r>
          </w:p>
        </w:tc>
        <w:tc>
          <w:tcPr>
            <w:tcW w:w="7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16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32"/>
                <w:szCs w:val="32"/>
              </w:rPr>
            </w:pPr>
          </w:p>
        </w:tc>
      </w:tr>
    </w:tbl>
    <w:p w14:paraId="0489BA3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</w:rPr>
        <w:t>请于20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u w:val="none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u w:val="none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u w:val="none"/>
        </w:rPr>
        <w:t>日前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u w:val="none"/>
          <w:lang w:val="en-US" w:eastAsia="zh-CN"/>
        </w:rPr>
        <w:t>扫码提交报名信息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u w:val="none"/>
        </w:rPr>
        <w:t>，</w:t>
      </w:r>
      <w:r>
        <w:rPr>
          <w:rFonts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u w:val="none"/>
        </w:rPr>
        <w:t>报到当天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u w:val="none"/>
        </w:rPr>
        <w:t>提交</w:t>
      </w:r>
    </w:p>
    <w:p w14:paraId="4B47CBE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u w:val="none"/>
        </w:rPr>
        <w:t>加盖单位公章的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u w:val="none"/>
          <w:lang w:val="en-US" w:eastAsia="zh-CN"/>
        </w:rPr>
        <w:t>报名回执</w:t>
      </w:r>
      <w:r>
        <w:rPr>
          <w:rFonts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u w:val="none"/>
        </w:rPr>
        <w:t>原件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u w:val="none"/>
        </w:rPr>
        <w:t>。</w:t>
      </w:r>
    </w:p>
    <w:p w14:paraId="4F00A4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rPr>
          <w:rFonts w:hint="default" w:ascii="仿宋_GB2312" w:hAnsi="仿宋_GB2312" w:eastAsia="仿宋_GB2312" w:cs="仿宋_GB2312"/>
          <w:snapToGrid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drawing>
          <wp:inline distT="0" distB="0" distL="114300" distR="114300">
            <wp:extent cx="1080135" cy="1080135"/>
            <wp:effectExtent l="0" t="0" r="5715" b="5715"/>
            <wp:docPr id="4" name="图片 4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rco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A8E9A"/>
    <w:p w14:paraId="389E3C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9AC7170-3B65-4A11-8ABC-03103484B45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BBF71D8-57AA-4DAA-976C-6F5AEF03293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4AD64D0-B0E7-4AF1-9B98-113A886C3E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C3A95"/>
    <w:rsid w:val="673C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2024-12-13T07:01:00Z</dcterms:created>
  <dc:creator>高群</dc:creator>
  <cp:lastModifiedBy>高群</cp:lastModifiedBy>
  <dcterms:modified xsi:type="dcterms:W3CDTF">2024-12-13T07:01:58Z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C1D99E28C1314E06BBE1F52C7EAD1286_11</vt:lpwstr>
  </property>
</Properties>
</file>